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D24" w:rsidRPr="00DA187C" w:rsidRDefault="00360D24" w:rsidP="00657119">
      <w:pPr>
        <w:spacing w:after="0" w:line="276" w:lineRule="auto"/>
        <w:rPr>
          <w:rFonts w:cs="B Tir"/>
          <w:b/>
          <w:color w:val="000000" w:themeColor="text1"/>
          <w:sz w:val="16"/>
          <w:szCs w:val="16"/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6038" w:type="dxa"/>
        <w:tblLayout w:type="fixed"/>
        <w:tblLook w:val="04A0" w:firstRow="1" w:lastRow="0" w:firstColumn="1" w:lastColumn="0" w:noHBand="0" w:noVBand="1"/>
      </w:tblPr>
      <w:tblGrid>
        <w:gridCol w:w="3531"/>
        <w:gridCol w:w="3293"/>
        <w:gridCol w:w="992"/>
        <w:gridCol w:w="3429"/>
        <w:gridCol w:w="19"/>
        <w:gridCol w:w="3458"/>
        <w:gridCol w:w="12"/>
        <w:gridCol w:w="1304"/>
      </w:tblGrid>
      <w:tr w:rsidR="0001199E" w:rsidRPr="005B0ECC" w:rsidTr="00C23896">
        <w:trPr>
          <w:trHeight w:val="388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0D24" w:rsidRPr="005B0ECC" w:rsidRDefault="00360D24" w:rsidP="00C23896">
            <w:pPr>
              <w:spacing w:after="120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واحد </w:t>
            </w:r>
            <w:r w:rsidRPr="005B0ECC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–</w:t>
            </w: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شماره مستقیم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0D24" w:rsidRPr="005B0ECC" w:rsidRDefault="00360D24" w:rsidP="00C23896">
            <w:pPr>
              <w:spacing w:after="120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نام خ</w:t>
            </w:r>
            <w:r w:rsidR="00481A19"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ـ</w:t>
            </w: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انوادگی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0D24" w:rsidRPr="005B0ECC" w:rsidRDefault="00360D24" w:rsidP="00C23896">
            <w:pPr>
              <w:spacing w:after="120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داخلی</w:t>
            </w:r>
          </w:p>
        </w:tc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0D24" w:rsidRPr="005B0ECC" w:rsidRDefault="00360D24" w:rsidP="00C23896">
            <w:pPr>
              <w:spacing w:after="120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واحد </w:t>
            </w:r>
            <w:r w:rsidRPr="005B0ECC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–</w:t>
            </w: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شماره مستقیم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0D24" w:rsidRPr="005B0ECC" w:rsidRDefault="00360D24" w:rsidP="00C23896">
            <w:pPr>
              <w:spacing w:after="120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نام خ</w:t>
            </w:r>
            <w:r w:rsidR="00481A19"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ـ</w:t>
            </w: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انوادگی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0D24" w:rsidRPr="005B0ECC" w:rsidRDefault="00360D24" w:rsidP="00C23896">
            <w:pPr>
              <w:spacing w:after="120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Titr" w:hint="cs"/>
                <w:b/>
                <w:bCs/>
                <w:sz w:val="18"/>
                <w:szCs w:val="18"/>
                <w:rtl/>
              </w:rPr>
              <w:t>داخلی</w:t>
            </w:r>
          </w:p>
        </w:tc>
      </w:tr>
      <w:tr w:rsidR="00542E9D" w:rsidRPr="005B0ECC" w:rsidTr="00C23896"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مدیریت</w:t>
            </w:r>
          </w:p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36630257-6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رییس مرکز خانم دکتر ابوفاضلی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225-249</w:t>
            </w:r>
          </w:p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281</w:t>
            </w:r>
          </w:p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225-249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گسترش- ستاد طرح تحول نظام سلامت</w:t>
            </w:r>
          </w:p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36618381         *امور دارویی*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خانم‌ها شفیعی- فرزادمهر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232</w:t>
            </w:r>
          </w:p>
        </w:tc>
      </w:tr>
      <w:tr w:rsidR="00542E9D" w:rsidRPr="005B0ECC" w:rsidTr="00C23896"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معاون پشتیبانی آقای مهندس رضا علی</w:t>
            </w: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</w:t>
            </w:r>
            <w:r w:rsidR="00CA67A9">
              <w:rPr>
                <w:rFonts w:cs="B Nazanin" w:hint="cs"/>
                <w:b/>
                <w:bCs/>
                <w:sz w:val="20"/>
                <w:szCs w:val="20"/>
                <w:rtl/>
              </w:rPr>
              <w:t>‌ها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دکتر اسلامیه-</w:t>
            </w:r>
            <w:r w:rsidR="00CA67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میرفتاح-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آقای عالی زاد</w:t>
            </w:r>
          </w:p>
        </w:tc>
        <w:tc>
          <w:tcPr>
            <w:tcW w:w="131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42E9D" w:rsidRPr="005B0ECC" w:rsidRDefault="00542E9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231</w:t>
            </w:r>
          </w:p>
        </w:tc>
      </w:tr>
      <w:tr w:rsidR="004E7378" w:rsidRPr="005B0ECC" w:rsidTr="00C23896">
        <w:trPr>
          <w:trHeight w:val="235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معاون بهداشتی خانم دکتر نیارئیس</w:t>
            </w: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B36621" w:rsidP="00C2389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left:0;text-align:left;margin-left:14.45pt;margin-top:18.05pt;width:140.25pt;height:37.5pt;z-index:251670528;mso-position-horizontal-relative:text;mso-position-vertical-relative:text" filled="f" stroked="f">
                  <v:textbox style="mso-next-textbox:#_x0000_s1041">
                    <w:txbxContent>
                      <w:p w:rsidR="004E7378" w:rsidRPr="00E522B5" w:rsidRDefault="004E7378" w:rsidP="00E522B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522B5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فناوری اطلاعات</w:t>
                        </w:r>
                      </w:p>
                    </w:txbxContent>
                  </v:textbox>
                  <w10:wrap anchorx="page"/>
                </v:shape>
              </w:pict>
            </w:r>
            <w:r w:rsidR="004E7378" w:rsidRPr="005B0ECC">
              <w:rPr>
                <w:rFonts w:cs="B Nazanin"/>
                <w:b/>
                <w:bCs/>
                <w:rtl/>
              </w:rPr>
              <w:br/>
            </w:r>
          </w:p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4E7378" w:rsidRPr="005B0ECC" w:rsidRDefault="004E7378" w:rsidP="00C2389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آقایان مهندس محمودی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244</w:t>
            </w:r>
          </w:p>
        </w:tc>
      </w:tr>
      <w:tr w:rsidR="004E7378" w:rsidRPr="005B0ECC" w:rsidTr="00C23896">
        <w:trPr>
          <w:trHeight w:val="343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مسئول دفتر  آقای کیانی </w:t>
            </w: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E7378" w:rsidRPr="005B0ECC" w:rsidRDefault="004E737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07322" w:rsidRPr="005B0ECC" w:rsidTr="00C23896">
        <w:trPr>
          <w:trHeight w:val="349"/>
        </w:trPr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علیخانی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242</w:t>
            </w:r>
          </w:p>
        </w:tc>
      </w:tr>
      <w:tr w:rsidR="00B07322" w:rsidRPr="005B0ECC" w:rsidTr="00C23896">
        <w:trPr>
          <w:trHeight w:val="39"/>
        </w:trPr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امور اداری</w:t>
            </w:r>
          </w:p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36630278</w:t>
            </w:r>
          </w:p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36618295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طالبی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260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مهندس صدوقی</w:t>
            </w: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B07322" w:rsidRPr="005B0ECC" w:rsidRDefault="00B0732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50553" w:rsidRPr="005B0ECC" w:rsidTr="00C23896">
        <w:trPr>
          <w:trHeight w:val="357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71FC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="00951528">
              <w:rPr>
                <w:rFonts w:cs="B Nazanin" w:hint="cs"/>
                <w:b/>
                <w:bCs/>
                <w:sz w:val="20"/>
                <w:szCs w:val="20"/>
                <w:rtl/>
              </w:rPr>
              <w:t>قدمی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220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219EB" w:rsidRPr="005B0ECC" w:rsidRDefault="00050553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امور دانشجویی</w:t>
            </w:r>
          </w:p>
          <w:p w:rsidR="00050553" w:rsidRPr="005B0ECC" w:rsidRDefault="00904C40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(مستقیم شکایات 36630279)</w:t>
            </w:r>
            <w:r w:rsidR="00050553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4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04C40" w:rsidRPr="00D86161" w:rsidRDefault="00050553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D86161">
              <w:rPr>
                <w:rFonts w:cs="B Nazanin" w:hint="cs"/>
                <w:b/>
                <w:bCs/>
                <w:rtl/>
              </w:rPr>
              <w:t>خانم</w:t>
            </w:r>
            <w:r w:rsidR="00E928B5" w:rsidRPr="00D86161">
              <w:rPr>
                <w:rFonts w:cs="B Nazanin" w:hint="cs"/>
                <w:b/>
                <w:bCs/>
                <w:rtl/>
              </w:rPr>
              <w:t>‌</w:t>
            </w:r>
            <w:r w:rsidRPr="00D86161">
              <w:rPr>
                <w:rFonts w:cs="B Nazanin" w:hint="cs"/>
                <w:b/>
                <w:bCs/>
                <w:rtl/>
              </w:rPr>
              <w:t xml:space="preserve"> </w:t>
            </w:r>
            <w:r w:rsidR="009219EB" w:rsidRPr="00D86161">
              <w:rPr>
                <w:rFonts w:cs="B Nazanin" w:hint="cs"/>
                <w:b/>
                <w:bCs/>
                <w:rtl/>
              </w:rPr>
              <w:t>راشدی</w:t>
            </w:r>
            <w:r w:rsidR="00904C40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050553" w:rsidRPr="005B0ECC" w:rsidRDefault="00E928B5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D86161">
              <w:rPr>
                <w:rFonts w:cs="B Nazanin" w:hint="cs"/>
                <w:b/>
                <w:bCs/>
                <w:rtl/>
              </w:rPr>
              <w:t>خانم</w:t>
            </w:r>
            <w:r w:rsidR="00904C40">
              <w:rPr>
                <w:rFonts w:cs="B Nazanin" w:hint="cs"/>
                <w:b/>
                <w:bCs/>
                <w:rtl/>
              </w:rPr>
              <w:t>‌ها</w:t>
            </w:r>
            <w:r w:rsidRPr="00D86161">
              <w:rPr>
                <w:rFonts w:cs="B Nazanin" w:hint="cs"/>
                <w:b/>
                <w:bCs/>
                <w:rtl/>
              </w:rPr>
              <w:t xml:space="preserve"> </w:t>
            </w:r>
            <w:r w:rsidR="001A1F54" w:rsidRPr="00D86161">
              <w:rPr>
                <w:rFonts w:cs="B Nazanin" w:hint="cs"/>
                <w:b/>
                <w:bCs/>
                <w:rtl/>
              </w:rPr>
              <w:t>محمدی</w:t>
            </w:r>
            <w:r w:rsidR="00904C40">
              <w:rPr>
                <w:rFonts w:cs="B Nazanin" w:hint="cs"/>
                <w:b/>
                <w:bCs/>
                <w:rtl/>
              </w:rPr>
              <w:t>- ندیمی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B3662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-5.55pt;margin-top:19.4pt;width:237.8pt;height:.05pt;z-index:251662336;mso-position-horizontal-relative:text;mso-position-vertical-relative:text" o:connectortype="straight">
                  <w10:wrap anchorx="page"/>
                </v:shape>
              </w:pict>
            </w:r>
            <w:r w:rsidR="00E928B5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227</w:t>
            </w:r>
          </w:p>
          <w:p w:rsidR="00E928B5" w:rsidRPr="005B0ECC" w:rsidRDefault="00E928B5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237</w:t>
            </w:r>
          </w:p>
          <w:p w:rsidR="009219EB" w:rsidRPr="005B0ECC" w:rsidRDefault="009219EB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50553" w:rsidRPr="005B0ECC" w:rsidTr="00C23896">
        <w:trPr>
          <w:trHeight w:val="465"/>
        </w:trPr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971FC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مختاری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212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50553" w:rsidRPr="005B0ECC" w:rsidRDefault="0005055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E374F" w:rsidRPr="005B0ECC" w:rsidTr="00C23896">
        <w:tc>
          <w:tcPr>
            <w:tcW w:w="3531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حراست</w:t>
            </w:r>
          </w:p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36615848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="00327608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حوریه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99434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270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1212F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آموزش کارکنان  36618257</w:t>
            </w:r>
          </w:p>
        </w:tc>
        <w:tc>
          <w:tcPr>
            <w:tcW w:w="34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1212F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خانم‌ها رحمتی نیک-حیدری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1212F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251</w:t>
            </w:r>
          </w:p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E374F" w:rsidRPr="005B0ECC" w:rsidTr="00C23896">
        <w:trPr>
          <w:trHeight w:val="85"/>
        </w:trPr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C4340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غلامی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99434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201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E374F" w:rsidRPr="005B0ECC" w:rsidRDefault="006E374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0B6474" w:rsidRPr="005B0ECC" w:rsidTr="00C23896"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18"/>
                <w:szCs w:val="18"/>
                <w:rtl/>
              </w:rPr>
              <w:br/>
            </w:r>
            <w:r w:rsidRPr="005B0ECC">
              <w:rPr>
                <w:rFonts w:cs="B Nazanin" w:hint="cs"/>
                <w:b/>
                <w:bCs/>
                <w:rtl/>
              </w:rPr>
              <w:t>امور مالی</w:t>
            </w:r>
            <w:r w:rsidRPr="005B0ECC">
              <w:rPr>
                <w:rFonts w:cs="B Nazanin" w:hint="cs"/>
                <w:b/>
                <w:bCs/>
                <w:rtl/>
              </w:rPr>
              <w:br/>
              <w:t>36618690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7B57C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زایه کندی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4755E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214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سلامت خانواده</w:t>
            </w:r>
          </w:p>
          <w:p w:rsidR="00347DDF" w:rsidRDefault="00347DDF" w:rsidP="00C2389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347DDF" w:rsidRDefault="00347DD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مرگ کودکان خانم تباشیری</w:t>
            </w:r>
          </w:p>
          <w:p w:rsidR="00347DDF" w:rsidRPr="005B0ECC" w:rsidRDefault="00347DDF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36630277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A7798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خانم‌</w:t>
            </w:r>
            <w:r w:rsidR="000B647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ها سید صالحی- رضوانی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230</w:t>
            </w:r>
          </w:p>
        </w:tc>
      </w:tr>
      <w:tr w:rsidR="000B6474" w:rsidRPr="005B0ECC" w:rsidTr="00C23896">
        <w:trPr>
          <w:trHeight w:val="355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E93125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خانم‌ها قنبرزاد- جدیدی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208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A7798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خانم‌</w:t>
            </w:r>
            <w:r w:rsidR="00234383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ها کاظمی</w:t>
            </w:r>
            <w:r w:rsidR="00DE0D5C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1149AC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حیدریان-</w:t>
            </w:r>
            <w:r w:rsidR="00B73455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آذرپیکان</w:t>
            </w:r>
          </w:p>
        </w:tc>
        <w:tc>
          <w:tcPr>
            <w:tcW w:w="1316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8B2CA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</w:t>
            </w:r>
            <w:r w:rsidR="00994343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0B6474" w:rsidRPr="005B0ECC" w:rsidTr="00C23896">
        <w:trPr>
          <w:trHeight w:val="76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E93125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خانم‌ها تاجی 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جلال زاده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210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6474" w:rsidRPr="005B0ECC" w:rsidTr="00C23896">
        <w:trPr>
          <w:trHeight w:val="392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C2300" w:rsidRPr="005B0ECC" w:rsidRDefault="00E93125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آقایان اقبال- یاری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B14D71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78661E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09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0B647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A77984" w:rsidP="00C23896">
            <w:pPr>
              <w:ind w:left="5" w:hanging="5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خانم‌</w:t>
            </w:r>
            <w:r w:rsidR="008C3D2D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ها آهنی- </w:t>
            </w:r>
            <w:r w:rsidR="00940AEE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تباشیری</w:t>
            </w:r>
            <w:r w:rsidR="00850903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  <w:r w:rsidR="008B2CA1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شیروانی</w:t>
            </w:r>
          </w:p>
        </w:tc>
        <w:tc>
          <w:tcPr>
            <w:tcW w:w="131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B6474" w:rsidRPr="005B0ECC" w:rsidRDefault="00940AE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234</w:t>
            </w:r>
          </w:p>
        </w:tc>
      </w:tr>
      <w:tr w:rsidR="0001199E" w:rsidRPr="005B0ECC" w:rsidTr="00C23896">
        <w:trPr>
          <w:trHeight w:val="378"/>
        </w:trPr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A9282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درآمد</w:t>
            </w:r>
            <w:r w:rsidRPr="005B0ECC">
              <w:rPr>
                <w:rFonts w:cs="B Nazanin" w:hint="cs"/>
                <w:b/>
                <w:bCs/>
                <w:rtl/>
              </w:rPr>
              <w:br/>
              <w:t>3</w:t>
            </w:r>
            <w:r w:rsidR="00D04868" w:rsidRPr="005B0ECC">
              <w:rPr>
                <w:rFonts w:cs="B Nazanin" w:hint="cs"/>
                <w:b/>
                <w:bCs/>
                <w:rtl/>
              </w:rPr>
              <w:t>6621866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C4340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میرزایی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D0486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204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01199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940AE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</w:t>
            </w:r>
            <w:r w:rsidR="00A7798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انم‌</w:t>
            </w:r>
            <w:r w:rsidR="00254A85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ها </w:t>
            </w:r>
            <w:r w:rsidR="00E97317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پورکاظم</w:t>
            </w:r>
            <w:r w:rsidR="00A7798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="00E97317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 ژالی- عطابخش</w:t>
            </w:r>
            <w:r w:rsidR="00A7798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 شیخ دستجردی</w:t>
            </w:r>
          </w:p>
        </w:tc>
        <w:tc>
          <w:tcPr>
            <w:tcW w:w="131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940AE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235</w:t>
            </w:r>
          </w:p>
        </w:tc>
      </w:tr>
      <w:tr w:rsidR="0001199E" w:rsidRPr="005B0ECC" w:rsidTr="00C23896">
        <w:trPr>
          <w:trHeight w:val="423"/>
        </w:trPr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01199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="000B647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رهبری</w:t>
            </w:r>
            <w:r w:rsidR="00CA1FFD">
              <w:rPr>
                <w:rFonts w:cs="B Nazanin" w:hint="cs"/>
                <w:b/>
                <w:bCs/>
                <w:sz w:val="20"/>
                <w:szCs w:val="20"/>
                <w:rtl/>
              </w:rPr>
              <w:t>-خانم شاه زیدی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D0486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205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01199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940AE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</w:t>
            </w:r>
            <w:r w:rsidR="00A7798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انم‌</w:t>
            </w:r>
            <w:r w:rsidR="00E83793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ها </w:t>
            </w:r>
            <w:r w:rsidR="00A7798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داوودوندی</w:t>
            </w:r>
            <w:r w:rsidR="00E97317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 پرچمی</w:t>
            </w:r>
          </w:p>
        </w:tc>
        <w:tc>
          <w:tcPr>
            <w:tcW w:w="131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1199E" w:rsidRPr="005B0ECC" w:rsidRDefault="00940AE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236</w:t>
            </w:r>
          </w:p>
        </w:tc>
      </w:tr>
      <w:tr w:rsidR="007B14D7" w:rsidRPr="005B0ECC" w:rsidTr="00C23896">
        <w:trPr>
          <w:trHeight w:val="339"/>
        </w:trPr>
        <w:tc>
          <w:tcPr>
            <w:tcW w:w="3531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Default="00A128D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مدیریت بحران</w:t>
            </w:r>
          </w:p>
          <w:p w:rsidR="00C06045" w:rsidRPr="00C06045" w:rsidRDefault="00C06045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C06045">
              <w:rPr>
                <w:rFonts w:cs="B Nazanin" w:hint="cs"/>
                <w:b/>
                <w:bCs/>
                <w:rtl/>
              </w:rPr>
              <w:t>املاک</w:t>
            </w:r>
          </w:p>
        </w:tc>
        <w:tc>
          <w:tcPr>
            <w:tcW w:w="32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Default="00A128D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تحویلیان</w:t>
            </w:r>
          </w:p>
          <w:p w:rsidR="00C06045" w:rsidRPr="005B0ECC" w:rsidRDefault="00C06045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آقای اسماعیلی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218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سلامت نوجوانان، جوانان و مدارس</w:t>
            </w:r>
          </w:p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36618079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 ها </w:t>
            </w:r>
            <w:r w:rsidR="001E1FAA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فولادی</w:t>
            </w:r>
            <w:r w:rsidR="004502FB">
              <w:rPr>
                <w:rFonts w:cs="B Nazanin" w:hint="cs"/>
                <w:b/>
                <w:bCs/>
                <w:sz w:val="20"/>
                <w:szCs w:val="20"/>
                <w:rtl/>
              </w:rPr>
              <w:t>-اخلاقی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258</w:t>
            </w:r>
          </w:p>
        </w:tc>
      </w:tr>
      <w:tr w:rsidR="007B14D7" w:rsidRPr="005B0ECC" w:rsidTr="00C23896">
        <w:trPr>
          <w:trHeight w:val="349"/>
        </w:trPr>
        <w:tc>
          <w:tcPr>
            <w:tcW w:w="353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tabs>
                <w:tab w:val="center" w:pos="388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 ها </w:t>
            </w:r>
            <w:r w:rsidR="004502FB">
              <w:rPr>
                <w:rFonts w:cs="B Nazanin" w:hint="cs"/>
                <w:b/>
                <w:bCs/>
                <w:sz w:val="20"/>
                <w:szCs w:val="20"/>
                <w:rtl/>
              </w:rPr>
              <w:t>حسینی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1E1FAA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زارع</w:t>
            </w:r>
          </w:p>
        </w:tc>
        <w:tc>
          <w:tcPr>
            <w:tcW w:w="1316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263</w:t>
            </w:r>
          </w:p>
        </w:tc>
      </w:tr>
      <w:tr w:rsidR="007B14D7" w:rsidRPr="005B0ECC" w:rsidTr="00C23896">
        <w:trPr>
          <w:trHeight w:val="731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A128DA" w:rsidP="00C23896">
            <w:pPr>
              <w:spacing w:after="120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آمار و اطلاعات</w:t>
            </w:r>
            <w:r w:rsidR="007B14D7" w:rsidRPr="005B0ECC">
              <w:rPr>
                <w:rFonts w:cs="B Nazanin" w:hint="cs"/>
                <w:b/>
                <w:bCs/>
                <w:rtl/>
              </w:rPr>
              <w:t xml:space="preserve">      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91B9F" w:rsidRPr="005B0ECC" w:rsidRDefault="007B14D7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 </w:t>
            </w:r>
            <w:r w:rsidR="00A128DA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تحسیری</w:t>
            </w:r>
          </w:p>
          <w:p w:rsidR="007B14D7" w:rsidRPr="005B0ECC" w:rsidRDefault="00591B9F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</w:t>
            </w:r>
            <w:r w:rsidR="007B14D7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A128DA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واعظی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B36621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pict>
                <v:shape id="_x0000_s1032" type="#_x0000_t32" style="position:absolute;left:0;text-align:left;margin-left:-3.5pt;margin-top:20.75pt;width:213.05pt;height:0;flip:x;z-index:251664384;mso-position-horizontal-relative:text;mso-position-vertical-relative:text" o:connectortype="straight">
                  <w10:wrap anchorx="page"/>
                </v:shape>
              </w:pict>
            </w:r>
            <w:r w:rsidR="00202BAC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285</w:t>
            </w:r>
          </w:p>
          <w:p w:rsidR="00591B9F" w:rsidRPr="005B0ECC" w:rsidRDefault="00591B9F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207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spacing w:after="12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B14D7" w:rsidRPr="005B0ECC" w:rsidRDefault="007B14D7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142B8" w:rsidRPr="005B0ECC" w:rsidTr="00C23896">
        <w:trPr>
          <w:trHeight w:val="334"/>
        </w:trPr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کارگزینی</w:t>
            </w:r>
          </w:p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36618208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51300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خانم‌ها </w:t>
            </w:r>
            <w:r w:rsidR="003142B8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فیروزفر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213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مبارزه با بیماری ها</w:t>
            </w:r>
          </w:p>
          <w:p w:rsidR="003142B8" w:rsidRPr="005B0ECC" w:rsidRDefault="003142B8" w:rsidP="00C23896">
            <w:pPr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                     36617271 </w:t>
            </w:r>
          </w:p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3142B8" w:rsidRPr="005B0ECC" w:rsidRDefault="003142B8" w:rsidP="00C23896">
            <w:pPr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                  واکسیناسیون</w:t>
            </w:r>
          </w:p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36618474</w:t>
            </w:r>
          </w:p>
        </w:tc>
        <w:tc>
          <w:tcPr>
            <w:tcW w:w="34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آقایان بدیعیان</w:t>
            </w:r>
            <w:r w:rsidR="00F132FE">
              <w:rPr>
                <w:rFonts w:cs="B Nazanin" w:hint="cs"/>
                <w:b/>
                <w:bCs/>
                <w:sz w:val="20"/>
                <w:szCs w:val="20"/>
                <w:rtl/>
              </w:rPr>
              <w:t>- حسینی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-خانم ها دکتر نصرآبادی-وفایی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279</w:t>
            </w:r>
          </w:p>
        </w:tc>
      </w:tr>
      <w:tr w:rsidR="003142B8" w:rsidRPr="005B0ECC" w:rsidTr="00C23896">
        <w:trPr>
          <w:trHeight w:val="373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ربیع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276</w:t>
            </w:r>
          </w:p>
        </w:tc>
        <w:tc>
          <w:tcPr>
            <w:tcW w:w="3448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025A9" w:rsidRPr="005B0ECC" w:rsidTr="00C23896"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آقای قاسمی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293</w:t>
            </w:r>
          </w:p>
        </w:tc>
        <w:tc>
          <w:tcPr>
            <w:tcW w:w="3448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عباس زاده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 پرنده</w:t>
            </w:r>
            <w:r w:rsidRPr="005B0ECC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-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خلیلی</w:t>
            </w:r>
          </w:p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16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277</w:t>
            </w:r>
          </w:p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025A9" w:rsidRPr="005B0ECC" w:rsidTr="00C23896">
        <w:trPr>
          <w:trHeight w:val="136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خانم‌ رضوانی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</w:p>
        </w:tc>
        <w:tc>
          <w:tcPr>
            <w:tcW w:w="3448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025A9" w:rsidRPr="005B0ECC" w:rsidRDefault="00C025A9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142B8" w:rsidRPr="005B0ECC" w:rsidTr="00C23896"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DB4FC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استادی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DB4FC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295</w:t>
            </w:r>
          </w:p>
        </w:tc>
        <w:tc>
          <w:tcPr>
            <w:tcW w:w="3448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خانم‌ها کیوانی- انعامی- دهقانی</w:t>
            </w:r>
          </w:p>
        </w:tc>
        <w:tc>
          <w:tcPr>
            <w:tcW w:w="1316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284</w:t>
            </w:r>
          </w:p>
        </w:tc>
      </w:tr>
      <w:tr w:rsidR="003142B8" w:rsidRPr="005B0ECC" w:rsidTr="00C23896"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0405B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محمدی</w:t>
            </w:r>
            <w:r w:rsidR="003142B8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0405B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267</w:t>
            </w:r>
          </w:p>
        </w:tc>
        <w:tc>
          <w:tcPr>
            <w:tcW w:w="3448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142B8" w:rsidRPr="005B0ECC" w:rsidRDefault="003142B8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365A1" w:rsidRPr="005B0ECC" w:rsidTr="00C23896">
        <w:trPr>
          <w:trHeight w:val="151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365A1" w:rsidRPr="005B0ECC" w:rsidRDefault="00F365A1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بایگانی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365A1" w:rsidRPr="005B0ECC" w:rsidRDefault="00F365A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</w:t>
            </w:r>
            <w:r w:rsidR="003142B8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‌ها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24AB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نصوحی</w:t>
            </w:r>
            <w:r w:rsidR="003142B8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7059B5">
              <w:rPr>
                <w:rFonts w:cs="B Nazanin" w:hint="cs"/>
                <w:b/>
                <w:bCs/>
                <w:sz w:val="20"/>
                <w:szCs w:val="20"/>
                <w:rtl/>
              </w:rPr>
              <w:t>گودرزی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365A1" w:rsidRPr="005B0ECC" w:rsidRDefault="00F365A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297</w:t>
            </w:r>
            <w:r w:rsidR="00FB698B">
              <w:rPr>
                <w:rFonts w:cs="B Nazanin" w:hint="cs"/>
                <w:b/>
                <w:bCs/>
                <w:sz w:val="20"/>
                <w:szCs w:val="20"/>
                <w:rtl/>
              </w:rPr>
              <w:t>-294</w:t>
            </w:r>
          </w:p>
        </w:tc>
        <w:tc>
          <w:tcPr>
            <w:tcW w:w="344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365A1" w:rsidRPr="005B0ECC" w:rsidRDefault="00F365A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365A1" w:rsidRPr="005B0ECC" w:rsidRDefault="00F365A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365A1" w:rsidRPr="005B0ECC" w:rsidRDefault="00F365A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62C12" w:rsidRPr="005B0ECC" w:rsidTr="00C23896">
        <w:trPr>
          <w:trHeight w:val="493"/>
        </w:trPr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62C12" w:rsidRPr="005B0ECC" w:rsidRDefault="00962C12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روابط عمومی</w:t>
            </w:r>
            <w:r w:rsidR="006B0CA5" w:rsidRPr="005B0ECC">
              <w:rPr>
                <w:rFonts w:cs="B Nazanin" w:hint="cs"/>
                <w:b/>
                <w:bCs/>
                <w:rtl/>
              </w:rPr>
              <w:t>- امور رفاهی</w:t>
            </w:r>
            <w:r w:rsidRPr="005B0ECC">
              <w:rPr>
                <w:rFonts w:cs="B Nazanin" w:hint="cs"/>
                <w:b/>
                <w:bCs/>
                <w:rtl/>
              </w:rPr>
              <w:br/>
              <w:t>36617332</w:t>
            </w:r>
          </w:p>
        </w:tc>
        <w:tc>
          <w:tcPr>
            <w:tcW w:w="32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62C12" w:rsidRPr="005B0ECC" w:rsidRDefault="00A07063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خانم‌ها </w:t>
            </w:r>
            <w:r w:rsidR="008806F1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مهندس </w:t>
            </w:r>
            <w:r w:rsidR="00AB310E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کاظمی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  <w:p w:rsidR="008806F1" w:rsidRPr="005B0ECC" w:rsidRDefault="006B0CA5" w:rsidP="00C23896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رضوانی</w:t>
            </w:r>
            <w:r w:rsidR="00D24AB4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 آقای آقادادی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62C12" w:rsidRPr="005B0ECC" w:rsidRDefault="00AB310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252</w:t>
            </w:r>
          </w:p>
          <w:p w:rsidR="00962C12" w:rsidRPr="005B0ECC" w:rsidRDefault="00962C1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62C12" w:rsidRPr="005B0ECC" w:rsidRDefault="00962C1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62C12" w:rsidRPr="005B0ECC" w:rsidRDefault="00962C1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ها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جهانبخش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-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ترکان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-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خلیلی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نژاد</w:t>
            </w:r>
          </w:p>
        </w:tc>
        <w:tc>
          <w:tcPr>
            <w:tcW w:w="131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62C12" w:rsidRPr="005B0ECC" w:rsidRDefault="009C40F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283</w:t>
            </w:r>
          </w:p>
        </w:tc>
      </w:tr>
      <w:tr w:rsidR="00582136" w:rsidRPr="005B0ECC" w:rsidTr="00C23896">
        <w:trPr>
          <w:trHeight w:val="349"/>
        </w:trPr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بهداشت حرفه ای</w:t>
            </w:r>
          </w:p>
          <w:p w:rsidR="00582136" w:rsidRPr="005B0ECC" w:rsidRDefault="00B3662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rtl/>
              </w:rPr>
              <w:pict>
                <v:shape id="_x0000_s1034" type="#_x0000_t32" style="position:absolute;left:0;text-align:left;margin-left:167.45pt;margin-top:17.3pt;width:214.5pt;height:0;z-index:251665408" o:connectortype="straight">
                  <w10:wrap anchorx="page"/>
                </v:shape>
              </w:pict>
            </w:r>
            <w:r w:rsidR="00582136" w:rsidRPr="005B0ECC">
              <w:rPr>
                <w:rFonts w:cs="B Nazanin" w:hint="cs"/>
                <w:b/>
                <w:bCs/>
                <w:rtl/>
              </w:rPr>
              <w:t>36616717</w:t>
            </w:r>
          </w:p>
        </w:tc>
        <w:tc>
          <w:tcPr>
            <w:tcW w:w="34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913A4" w:rsidRPr="005B0ECC" w:rsidRDefault="005913A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 مهندس اباذری</w:t>
            </w:r>
            <w:r w:rsidR="00922CD1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 خانم</w:t>
            </w:r>
            <w:r w:rsidR="00347BEB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مهندس</w:t>
            </w:r>
            <w:r w:rsidR="00922CD1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C5779">
              <w:rPr>
                <w:rFonts w:cs="B Nazanin" w:hint="cs"/>
                <w:b/>
                <w:bCs/>
                <w:sz w:val="20"/>
                <w:szCs w:val="20"/>
                <w:rtl/>
              </w:rPr>
              <w:t>پورافشار</w:t>
            </w:r>
          </w:p>
          <w:p w:rsidR="00922CD1" w:rsidRPr="005B0ECC" w:rsidRDefault="00922CD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خانم‌</w:t>
            </w:r>
            <w:r w:rsidR="0058213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ها مهندس  قاضی نوری </w:t>
            </w:r>
            <w:r w:rsidR="00582136" w:rsidRPr="005B0ECC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–</w:t>
            </w:r>
            <w:r w:rsidR="0058213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شهرام‌فروز-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نادری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B3662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pict>
                <v:shape id="_x0000_s1031" type="#_x0000_t32" style="position:absolute;left:0;text-align:left;margin-left:-2.85pt;margin-top:17.3pt;width:237.5pt;height:1.5pt;flip:x y;z-index:251663360;mso-position-horizontal-relative:text;mso-position-vertical-relative:text" o:connectortype="straight">
                  <w10:wrap anchorx="page"/>
                </v:shape>
              </w:pict>
            </w:r>
            <w:r w:rsidR="00F97083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922CD1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39</w:t>
            </w:r>
          </w:p>
          <w:p w:rsidR="00F97083" w:rsidRPr="005B0ECC" w:rsidRDefault="00922CD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240</w:t>
            </w:r>
          </w:p>
        </w:tc>
      </w:tr>
      <w:tr w:rsidR="00582136" w:rsidRPr="005B0ECC" w:rsidTr="00C23896">
        <w:trPr>
          <w:trHeight w:val="632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506EA" w:rsidRPr="005B0ECC" w:rsidRDefault="006506E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82136" w:rsidRPr="005B0ECC" w:rsidRDefault="006506E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سلامت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روان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506EA" w:rsidRPr="005B0ECC" w:rsidRDefault="006506EA" w:rsidP="00C23896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دکتر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جابری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فرد</w:t>
            </w: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582136" w:rsidRPr="005B0ECC" w:rsidRDefault="006506E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صادقی </w:t>
            </w:r>
            <w:r w:rsidRPr="005B0ECC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–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خانم‌ها امیرانی </w:t>
            </w:r>
            <w:r w:rsidRPr="005B0ECC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–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بابایی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6506E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222</w:t>
            </w:r>
          </w:p>
          <w:p w:rsidR="00582136" w:rsidRPr="005B0ECC" w:rsidRDefault="006506EA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259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82136" w:rsidRPr="005B0ECC" w:rsidTr="00C23896">
        <w:trPr>
          <w:trHeight w:val="525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جمعداری اموال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30080E" w:rsidRPr="005B0ECC" w:rsidRDefault="0080415B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</w:t>
            </w:r>
            <w:r w:rsidR="0058213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جنانی</w:t>
            </w:r>
            <w:r w:rsidR="00A1556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582136" w:rsidRPr="005B0ECC" w:rsidRDefault="0080415B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="0058213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دهقان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B3662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pict>
                <v:shape id="_x0000_s1029" type="#_x0000_t32" style="position:absolute;left:0;text-align:left;margin-left:-4.95pt;margin-top:14.8pt;width:214.5pt;height:.75pt;flip:y;z-index:251661312;mso-position-horizontal-relative:text;mso-position-vertical-relative:text" o:connectortype="straight">
                  <w10:wrap anchorx="page"/>
                </v:shape>
              </w:pict>
            </w:r>
            <w:r w:rsidR="0030080E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269</w:t>
            </w:r>
          </w:p>
          <w:p w:rsidR="0030080E" w:rsidRPr="005B0ECC" w:rsidRDefault="0030080E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280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582136" w:rsidRPr="005B0ECC" w:rsidRDefault="006D46D0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بهبود تغذیه</w:t>
            </w:r>
          </w:p>
        </w:tc>
        <w:tc>
          <w:tcPr>
            <w:tcW w:w="34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C62DAD" w:rsidRPr="005B0ECC" w:rsidRDefault="006D46D0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خانم‌ </w:t>
            </w:r>
            <w:r w:rsidR="004930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ها 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زاهد</w:t>
            </w:r>
            <w:r w:rsidR="00493062">
              <w:rPr>
                <w:rFonts w:cs="B Nazanin" w:hint="cs"/>
                <w:b/>
                <w:bCs/>
                <w:sz w:val="20"/>
                <w:szCs w:val="20"/>
                <w:rtl/>
              </w:rPr>
              <w:t>- گذاری</w:t>
            </w:r>
          </w:p>
          <w:p w:rsidR="00B130C4" w:rsidRPr="005B0ECC" w:rsidRDefault="00B130C4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82136" w:rsidRPr="005B0ECC" w:rsidRDefault="00C62DA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خانم‌ها </w:t>
            </w:r>
            <w:r w:rsidR="00493062">
              <w:rPr>
                <w:rFonts w:cs="B Nazanin" w:hint="cs"/>
                <w:b/>
                <w:bCs/>
                <w:sz w:val="20"/>
                <w:szCs w:val="20"/>
                <w:rtl/>
              </w:rPr>
              <w:t>خیاط مقدس</w:t>
            </w:r>
            <w:r w:rsidR="006D46D0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-شعاعی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582136" w:rsidRPr="005B0ECC" w:rsidRDefault="006D46D0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247</w:t>
            </w:r>
          </w:p>
          <w:p w:rsidR="00B130C4" w:rsidRPr="005B0ECC" w:rsidRDefault="00B3662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pict>
                <v:shape id="_x0000_s1028" type="#_x0000_t32" style="position:absolute;left:0;text-align:left;margin-left:-4.35pt;margin-top:4.35pt;width:239pt;height:1.35pt;flip:y;z-index:251660288" o:connectortype="straight">
                  <w10:wrap anchorx="page"/>
                </v:shape>
              </w:pict>
            </w:r>
          </w:p>
          <w:p w:rsidR="00B130C4" w:rsidRPr="005B0ECC" w:rsidRDefault="00B130C4" w:rsidP="00C2389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246</w:t>
            </w:r>
          </w:p>
        </w:tc>
      </w:tr>
      <w:tr w:rsidR="00582136" w:rsidRPr="005B0ECC" w:rsidTr="00C23896">
        <w:trPr>
          <w:trHeight w:val="866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تجهیزات پزشکی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14686" w:rsidRPr="005B0ECC" w:rsidRDefault="00F9529D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مهندس شفیعی</w:t>
            </w:r>
          </w:p>
          <w:p w:rsidR="00582136" w:rsidRPr="005B0ECC" w:rsidRDefault="00F9529D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آقای مهندس جولایی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26</w:t>
            </w:r>
            <w:r w:rsidR="00D1468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  <w:p w:rsidR="00D14686" w:rsidRPr="005B0ECC" w:rsidRDefault="00D1468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216</w:t>
            </w: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5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82136" w:rsidRPr="005B0ECC" w:rsidTr="00C23896">
        <w:trPr>
          <w:trHeight w:val="525"/>
        </w:trPr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A1556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امور قراردادها 36618289</w:t>
            </w:r>
            <w:r w:rsidR="00A1556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</w:t>
            </w:r>
          </w:p>
        </w:tc>
        <w:tc>
          <w:tcPr>
            <w:tcW w:w="32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صدیقی- آقای شاه زیدی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248</w:t>
            </w:r>
          </w:p>
        </w:tc>
        <w:tc>
          <w:tcPr>
            <w:tcW w:w="34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آموزش سلامت</w:t>
            </w:r>
          </w:p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36618774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202148" w:rsidP="00B36621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خانم‌</w:t>
            </w:r>
            <w:r w:rsidR="00B36621">
              <w:rPr>
                <w:rFonts w:cs="B Nazanin" w:hint="cs"/>
                <w:b/>
                <w:bCs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rtl/>
              </w:rPr>
              <w:t>هادی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257</w:t>
            </w:r>
          </w:p>
        </w:tc>
      </w:tr>
      <w:tr w:rsidR="00582136" w:rsidRPr="005B0ECC" w:rsidTr="00C23896">
        <w:trPr>
          <w:trHeight w:val="85"/>
        </w:trPr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bookmarkStart w:id="0" w:name="_GoBack"/>
            <w:bookmarkEnd w:id="0"/>
          </w:p>
        </w:tc>
        <w:tc>
          <w:tcPr>
            <w:tcW w:w="131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256</w:t>
            </w:r>
          </w:p>
        </w:tc>
      </w:tr>
      <w:tr w:rsidR="00F665AB" w:rsidRPr="005B0ECC" w:rsidTr="00C23896">
        <w:trPr>
          <w:trHeight w:val="532"/>
        </w:trPr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تدارکات</w:t>
            </w:r>
          </w:p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36618894</w:t>
            </w:r>
          </w:p>
        </w:tc>
        <w:tc>
          <w:tcPr>
            <w:tcW w:w="32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A37300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 شیری</w:t>
            </w:r>
            <w:r w:rsidR="00F665AB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- خانم کریمی</w:t>
            </w:r>
          </w:p>
          <w:p w:rsidR="00F665AB" w:rsidRPr="005B0ECC" w:rsidRDefault="00A37300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آقای</w:t>
            </w:r>
            <w:r w:rsidR="002E1105">
              <w:rPr>
                <w:rFonts w:cs="B Nazanin" w:hint="cs"/>
                <w:b/>
                <w:bCs/>
                <w:sz w:val="20"/>
                <w:szCs w:val="20"/>
                <w:rtl/>
              </w:rPr>
              <w:t>ان</w:t>
            </w: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عیدی</w:t>
            </w:r>
            <w:r w:rsidR="002E1105">
              <w:rPr>
                <w:rFonts w:cs="B Nazanin" w:hint="cs"/>
                <w:b/>
                <w:bCs/>
                <w:sz w:val="20"/>
                <w:szCs w:val="20"/>
                <w:rtl/>
              </w:rPr>
              <w:t>- ایزدی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B36621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</w:rPr>
              <w:pict>
                <v:shape id="_x0000_s1026" type="#_x0000_t32" style="position:absolute;left:0;text-align:left;margin-left:-4.95pt;margin-top:20.1pt;width:213.75pt;height:.75pt;flip:y;z-index:251658240;mso-position-horizontal-relative:text;mso-position-vertical-relative:text" o:connectortype="straight" strokecolor="black [3200]" strokeweight="1pt">
                  <v:shadow type="perspective" color="#7f7f7f [1601]" offset="1pt" offset2="-3pt"/>
                  <w10:wrap anchorx="page"/>
                </v:shape>
              </w:pict>
            </w:r>
            <w:r w:rsidR="00F665AB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255</w:t>
            </w:r>
          </w:p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254</w:t>
            </w:r>
          </w:p>
        </w:tc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امور آزمایشگاه‌ها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18"/>
                <w:szCs w:val="18"/>
                <w:rtl/>
              </w:rPr>
              <w:t>خانم‌ها آزیدهاک - آقابابایی</w:t>
            </w:r>
            <w:r w:rsidR="00E36EAD">
              <w:rPr>
                <w:rFonts w:cs="B Nazanin" w:hint="cs"/>
                <w:b/>
                <w:bCs/>
                <w:sz w:val="18"/>
                <w:szCs w:val="18"/>
                <w:rtl/>
              </w:rPr>
              <w:t>- آقای نجاتی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202</w:t>
            </w:r>
          </w:p>
        </w:tc>
      </w:tr>
      <w:tr w:rsidR="00F665AB" w:rsidRPr="005B0ECC" w:rsidTr="00C23896">
        <w:trPr>
          <w:trHeight w:val="512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امور حقوقی 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 </w:t>
            </w:r>
            <w:r w:rsidR="00976228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ندیمی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F665AB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976228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37</w:t>
            </w:r>
          </w:p>
        </w:tc>
      </w:tr>
      <w:tr w:rsidR="00582136" w:rsidRPr="005B0ECC" w:rsidTr="00C23896">
        <w:trPr>
          <w:trHeight w:val="462"/>
        </w:trPr>
        <w:tc>
          <w:tcPr>
            <w:tcW w:w="35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582136" w:rsidRPr="005B0ECC" w:rsidRDefault="00F665AB" w:rsidP="00C23896">
            <w:pPr>
              <w:jc w:val="center"/>
              <w:rPr>
                <w:rFonts w:cs="B Nazanin"/>
                <w:b/>
                <w:bCs/>
                <w:sz w:val="4"/>
                <w:szCs w:val="4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نظارت بر درمان و پرستاری</w:t>
            </w:r>
            <w:r w:rsidRPr="005B0ECC">
              <w:rPr>
                <w:rFonts w:cs="B Nazanin"/>
                <w:b/>
                <w:bCs/>
                <w:sz w:val="6"/>
                <w:szCs w:val="6"/>
                <w:rtl/>
              </w:rPr>
              <w:t xml:space="preserve"> </w:t>
            </w:r>
          </w:p>
        </w:tc>
        <w:tc>
          <w:tcPr>
            <w:tcW w:w="32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6"/>
                <w:szCs w:val="6"/>
                <w:rtl/>
              </w:rPr>
            </w:pPr>
          </w:p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582136" w:rsidRPr="005B0ECC" w:rsidRDefault="00B36621" w:rsidP="00B36621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خانم‌  ستوده . </w:t>
            </w:r>
            <w:r w:rsidR="00F665AB" w:rsidRPr="005B0ECC">
              <w:rPr>
                <w:rFonts w:cs="B Nazanin" w:hint="cs"/>
                <w:b/>
                <w:bCs/>
                <w:rtl/>
              </w:rPr>
              <w:t>آقای نظیفی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82136" w:rsidRPr="005B0ECC" w:rsidRDefault="00F665AB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229</w:t>
            </w:r>
          </w:p>
        </w:tc>
        <w:tc>
          <w:tcPr>
            <w:tcW w:w="344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6D46D0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آزمایشگاه آب</w:t>
            </w:r>
          </w:p>
        </w:tc>
        <w:tc>
          <w:tcPr>
            <w:tcW w:w="345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6D46D0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مهندس ابراهیم پور</w:t>
            </w:r>
          </w:p>
        </w:tc>
        <w:tc>
          <w:tcPr>
            <w:tcW w:w="131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6D46D0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262</w:t>
            </w:r>
          </w:p>
        </w:tc>
      </w:tr>
      <w:tr w:rsidR="00582136" w:rsidRPr="005B0ECC" w:rsidTr="00C23896">
        <w:trPr>
          <w:trHeight w:val="260"/>
        </w:trPr>
        <w:tc>
          <w:tcPr>
            <w:tcW w:w="35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بهداشت دهان و دندان </w:t>
            </w:r>
            <w:r w:rsidRPr="005B0ECC">
              <w:rPr>
                <w:rFonts w:ascii="Times New Roman" w:hAnsi="Times New Roman" w:cs="B Nazanin" w:hint="cs"/>
                <w:b/>
                <w:bCs/>
                <w:rtl/>
              </w:rPr>
              <w:t>36621816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 دکتر جدیری 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238</w:t>
            </w:r>
          </w:p>
        </w:tc>
      </w:tr>
      <w:tr w:rsidR="00582136" w:rsidRPr="005B0ECC" w:rsidTr="00C23896">
        <w:trPr>
          <w:trHeight w:val="327"/>
        </w:trPr>
        <w:tc>
          <w:tcPr>
            <w:tcW w:w="353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وبینار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آبسالان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226</w:t>
            </w:r>
          </w:p>
        </w:tc>
      </w:tr>
      <w:tr w:rsidR="001830B7" w:rsidRPr="005B0ECC" w:rsidTr="00C23896">
        <w:trPr>
          <w:trHeight w:val="424"/>
        </w:trPr>
        <w:tc>
          <w:tcPr>
            <w:tcW w:w="353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امور ساختمان</w:t>
            </w:r>
          </w:p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29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آقای</w:t>
            </w:r>
            <w:r w:rsidRPr="005B0ECC">
              <w:rPr>
                <w:rFonts w:cs="B Nazanin"/>
                <w:b/>
                <w:bCs/>
                <w:rtl/>
              </w:rPr>
              <w:t xml:space="preserve"> </w:t>
            </w:r>
            <w:r w:rsidR="00935665" w:rsidRPr="005B0ECC">
              <w:rPr>
                <w:rFonts w:cs="B Nazanin" w:hint="cs"/>
                <w:b/>
                <w:bCs/>
                <w:rtl/>
              </w:rPr>
              <w:t>نقیان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203</w:t>
            </w:r>
          </w:p>
        </w:tc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واحد سل </w:t>
            </w:r>
          </w:p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    36615800 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خانم‌ها دکتر نوری مهدوی- نصرآبادی- </w:t>
            </w:r>
          </w:p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بی ریا- پورجعفر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274</w:t>
            </w:r>
          </w:p>
        </w:tc>
      </w:tr>
      <w:tr w:rsidR="001830B7" w:rsidRPr="005B0ECC" w:rsidTr="00C23896">
        <w:trPr>
          <w:trHeight w:val="380"/>
        </w:trPr>
        <w:tc>
          <w:tcPr>
            <w:tcW w:w="3531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C06045" w:rsidP="00C2389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امور دارویی</w:t>
            </w:r>
          </w:p>
        </w:tc>
        <w:tc>
          <w:tcPr>
            <w:tcW w:w="329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D1161B" w:rsidP="00C06045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آقای </w:t>
            </w:r>
            <w:r w:rsidR="00C06045">
              <w:rPr>
                <w:rFonts w:cs="B Nazanin" w:hint="cs"/>
                <w:b/>
                <w:bCs/>
                <w:rtl/>
              </w:rPr>
              <w:t>دکتر آقایی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1830B7" w:rsidP="00C238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448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C2389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آزمایشگاه سل</w:t>
            </w:r>
          </w:p>
        </w:tc>
        <w:tc>
          <w:tcPr>
            <w:tcW w:w="345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C2389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آزمایشگاه سل</w:t>
            </w:r>
          </w:p>
        </w:tc>
        <w:tc>
          <w:tcPr>
            <w:tcW w:w="1316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1830B7" w:rsidRPr="005B0ECC" w:rsidRDefault="00C2389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268</w:t>
            </w:r>
          </w:p>
        </w:tc>
      </w:tr>
      <w:tr w:rsidR="00582136" w:rsidRPr="005B0ECC" w:rsidTr="00C23896">
        <w:trPr>
          <w:trHeight w:val="432"/>
        </w:trPr>
        <w:tc>
          <w:tcPr>
            <w:tcW w:w="35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48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بهداشت محیط</w:t>
            </w:r>
          </w:p>
        </w:tc>
        <w:tc>
          <w:tcPr>
            <w:tcW w:w="345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7A728C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36693121-2</w:t>
            </w:r>
          </w:p>
        </w:tc>
        <w:tc>
          <w:tcPr>
            <w:tcW w:w="131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582136" w:rsidRPr="005B0ECC" w:rsidTr="00C23896">
        <w:trPr>
          <w:trHeight w:val="604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انبار 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665AB" w:rsidRPr="005B0ECC" w:rsidRDefault="00582136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آ</w:t>
            </w:r>
            <w:r w:rsidR="00F665AB" w:rsidRPr="005B0ECC">
              <w:rPr>
                <w:rFonts w:cs="B Nazanin" w:hint="cs"/>
                <w:b/>
                <w:bCs/>
                <w:rtl/>
              </w:rPr>
              <w:t>قای</w:t>
            </w:r>
            <w:r w:rsidRPr="005B0ECC">
              <w:rPr>
                <w:rFonts w:cs="B Nazanin"/>
                <w:b/>
                <w:bCs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rtl/>
              </w:rPr>
              <w:t>صیامپور</w:t>
            </w:r>
            <w:r w:rsidRPr="005B0ECC">
              <w:rPr>
                <w:rFonts w:cs="B Nazanin"/>
                <w:b/>
                <w:bCs/>
                <w:rtl/>
              </w:rPr>
              <w:t xml:space="preserve"> </w:t>
            </w:r>
          </w:p>
          <w:p w:rsidR="00582136" w:rsidRPr="005B0ECC" w:rsidRDefault="00F665AB" w:rsidP="00C23896">
            <w:pPr>
              <w:jc w:val="center"/>
              <w:rPr>
                <w:rFonts w:cs="B Nazanin"/>
                <w:b/>
                <w:bCs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آقای </w:t>
            </w:r>
            <w:r w:rsidR="00582136" w:rsidRPr="005B0ECC">
              <w:rPr>
                <w:rFonts w:cs="B Nazanin" w:hint="cs"/>
                <w:b/>
                <w:bCs/>
                <w:rtl/>
              </w:rPr>
              <w:t>قربانی</w:t>
            </w:r>
          </w:p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B36621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pict>
                <v:shape id="_x0000_s1027" type="#_x0000_t32" style="position:absolute;left:0;text-align:left;margin-left:-4.95pt;margin-top:19.75pt;width:214.5pt;height:.05pt;z-index:251659264;mso-position-horizontal-relative:text;mso-position-vertical-relative:text" o:connectortype="straight">
                  <w10:wrap anchorx="page"/>
                </v:shape>
              </w:pict>
            </w:r>
            <w:r w:rsidR="00582136"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253</w:t>
            </w:r>
          </w:p>
          <w:p w:rsidR="00582136" w:rsidRPr="005B0ECC" w:rsidRDefault="00582136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266</w:t>
            </w:r>
          </w:p>
        </w:tc>
        <w:tc>
          <w:tcPr>
            <w:tcW w:w="3448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بهورزی</w:t>
            </w:r>
          </w:p>
        </w:tc>
        <w:tc>
          <w:tcPr>
            <w:tcW w:w="345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36680052</w:t>
            </w:r>
          </w:p>
        </w:tc>
        <w:tc>
          <w:tcPr>
            <w:tcW w:w="1316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EE5582" w:rsidRPr="005B0ECC" w:rsidTr="007B57CD">
        <w:trPr>
          <w:trHeight w:val="969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EE5582" w:rsidRDefault="00EE5582" w:rsidP="007B57CD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خدمات</w:t>
            </w:r>
            <w:r w:rsidRPr="005B0ECC">
              <w:rPr>
                <w:rFonts w:cs="B Nazanin"/>
                <w:b/>
                <w:bCs/>
                <w:rtl/>
              </w:rPr>
              <w:t xml:space="preserve"> </w:t>
            </w:r>
          </w:p>
          <w:p w:rsidR="007B57CD" w:rsidRDefault="007B57CD" w:rsidP="007B57CD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7B57CD" w:rsidRPr="005B0ECC" w:rsidRDefault="007B57CD" w:rsidP="007B57C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تاسیسات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EE5582" w:rsidRDefault="00EE5582" w:rsidP="00C23896">
            <w:pPr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آقای</w:t>
            </w:r>
            <w:r w:rsidRPr="005B0ECC">
              <w:rPr>
                <w:rFonts w:cs="B Nazanin"/>
                <w:b/>
                <w:bCs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rtl/>
              </w:rPr>
              <w:t>احمدی</w:t>
            </w:r>
          </w:p>
          <w:p w:rsidR="007B57CD" w:rsidRDefault="007B57CD" w:rsidP="00C2389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7B57CD" w:rsidRPr="005B0ECC" w:rsidRDefault="007B57CD" w:rsidP="00C23896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آقای باقری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EE5582" w:rsidRDefault="00EE5582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/>
                <w:b/>
                <w:bCs/>
                <w:sz w:val="20"/>
                <w:szCs w:val="20"/>
                <w:rtl/>
              </w:rPr>
              <w:t>211</w:t>
            </w:r>
          </w:p>
          <w:p w:rsidR="007B57CD" w:rsidRDefault="007B57CD" w:rsidP="00C238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7B57CD" w:rsidRPr="005B0ECC" w:rsidRDefault="007B57CD" w:rsidP="007B57C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290</w:t>
            </w:r>
          </w:p>
        </w:tc>
        <w:tc>
          <w:tcPr>
            <w:tcW w:w="342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E5582" w:rsidRPr="005B0ECC" w:rsidRDefault="00EE5582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دبیرخانه-</w:t>
            </w:r>
            <w:r w:rsidR="008C48C1" w:rsidRPr="005B0ECC">
              <w:rPr>
                <w:rFonts w:cs="B Nazanin" w:hint="cs"/>
                <w:b/>
                <w:bCs/>
                <w:rtl/>
              </w:rPr>
              <w:t xml:space="preserve"> </w:t>
            </w:r>
            <w:r w:rsidRPr="005B0ECC">
              <w:rPr>
                <w:rFonts w:cs="B Nazanin" w:hint="cs"/>
                <w:b/>
                <w:bCs/>
                <w:rtl/>
              </w:rPr>
              <w:t>فاکس</w:t>
            </w:r>
            <w:r w:rsidRPr="005B0ECC">
              <w:rPr>
                <w:rFonts w:cs="B Nazanin"/>
                <w:b/>
                <w:bCs/>
                <w:rtl/>
              </w:rPr>
              <w:t xml:space="preserve">  36617328</w:t>
            </w:r>
          </w:p>
        </w:tc>
        <w:tc>
          <w:tcPr>
            <w:tcW w:w="34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E5582" w:rsidRPr="005B0ECC" w:rsidRDefault="00EE5582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هوشنگ پور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EE5582" w:rsidRPr="005B0ECC" w:rsidRDefault="00EE5582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219</w:t>
            </w:r>
          </w:p>
        </w:tc>
      </w:tr>
      <w:tr w:rsidR="00582136" w:rsidRPr="005B0ECC" w:rsidTr="00C23896">
        <w:tc>
          <w:tcPr>
            <w:tcW w:w="3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نقلیه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 xml:space="preserve">آقای </w:t>
            </w:r>
            <w:r w:rsidR="009932A3">
              <w:rPr>
                <w:rFonts w:cs="B Nazanin" w:hint="cs"/>
                <w:b/>
                <w:bCs/>
                <w:rtl/>
              </w:rPr>
              <w:t>عسگری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206</w:t>
            </w:r>
          </w:p>
        </w:tc>
        <w:tc>
          <w:tcPr>
            <w:tcW w:w="8222" w:type="dxa"/>
            <w:gridSpan w:val="5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8C48C1" w:rsidRPr="005B0ECC" w:rsidRDefault="00EE5582" w:rsidP="00C23896">
            <w:pPr>
              <w:spacing w:after="120"/>
              <w:jc w:val="center"/>
              <w:rPr>
                <w:rFonts w:cs="B Titr"/>
                <w:rtl/>
              </w:rPr>
            </w:pPr>
            <w:r w:rsidRPr="005B0ECC">
              <w:rPr>
                <w:rFonts w:cs="B Titr" w:hint="cs"/>
                <w:rtl/>
              </w:rPr>
              <w:t xml:space="preserve">تلفخانه:     2- 36617371 </w:t>
            </w:r>
            <w:r w:rsidRPr="005B0ECC">
              <w:rPr>
                <w:rFonts w:ascii="Times New Roman" w:hAnsi="Times New Roman" w:cs="Times New Roman" w:hint="cs"/>
                <w:rtl/>
              </w:rPr>
              <w:t>–</w:t>
            </w:r>
            <w:r w:rsidRPr="005B0ECC">
              <w:rPr>
                <w:rFonts w:cs="B Titr" w:hint="cs"/>
                <w:rtl/>
              </w:rPr>
              <w:t xml:space="preserve"> 36621682- 36617927     </w:t>
            </w:r>
          </w:p>
          <w:p w:rsidR="00582136" w:rsidRPr="005B0ECC" w:rsidRDefault="00EE5582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Titr" w:hint="cs"/>
                <w:rtl/>
              </w:rPr>
              <w:t xml:space="preserve"> </w:t>
            </w:r>
            <w:r w:rsidRPr="005B0ECC">
              <w:rPr>
                <w:rFonts w:cs="B Titr" w:hint="cs"/>
                <w:b/>
                <w:bCs/>
                <w:rtl/>
              </w:rPr>
              <w:t>داخلی       200-273</w:t>
            </w:r>
          </w:p>
        </w:tc>
      </w:tr>
      <w:tr w:rsidR="00582136" w:rsidRPr="005B0ECC" w:rsidTr="00C23896">
        <w:trPr>
          <w:trHeight w:val="422"/>
        </w:trPr>
        <w:tc>
          <w:tcPr>
            <w:tcW w:w="3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rtl/>
              </w:rPr>
            </w:pPr>
            <w:r w:rsidRPr="005B0ECC">
              <w:rPr>
                <w:rFonts w:cs="B Nazanin" w:hint="cs"/>
                <w:b/>
                <w:bCs/>
                <w:rtl/>
              </w:rPr>
              <w:t>نگهبانی</w:t>
            </w:r>
          </w:p>
        </w:tc>
        <w:tc>
          <w:tcPr>
            <w:tcW w:w="32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B0ECC">
              <w:rPr>
                <w:rFonts w:cs="B Nazanin" w:hint="cs"/>
                <w:b/>
                <w:bCs/>
                <w:sz w:val="20"/>
                <w:szCs w:val="20"/>
                <w:rtl/>
              </w:rPr>
              <w:t>272-193</w:t>
            </w:r>
          </w:p>
        </w:tc>
        <w:tc>
          <w:tcPr>
            <w:tcW w:w="8222" w:type="dxa"/>
            <w:gridSpan w:val="5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82136" w:rsidRPr="005B0ECC" w:rsidRDefault="00582136" w:rsidP="00C23896">
            <w:pPr>
              <w:spacing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244BC4" w:rsidRPr="005B0ECC" w:rsidRDefault="00244BC4" w:rsidP="001418ED">
      <w:pPr>
        <w:spacing w:after="0" w:line="276" w:lineRule="auto"/>
        <w:rPr>
          <w:rFonts w:cs="B Nazanin"/>
          <w:b/>
          <w:bCs/>
          <w:sz w:val="32"/>
          <w:szCs w:val="32"/>
          <w:rtl/>
        </w:rPr>
      </w:pPr>
    </w:p>
    <w:sectPr w:rsidR="00244BC4" w:rsidRPr="005B0ECC" w:rsidSect="004755ED">
      <w:pgSz w:w="16838" w:h="23811" w:code="8"/>
      <w:pgMar w:top="0" w:right="1440" w:bottom="142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14E8E"/>
    <w:multiLevelType w:val="hybridMultilevel"/>
    <w:tmpl w:val="BF884802"/>
    <w:lvl w:ilvl="0" w:tplc="F9E68CC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60D24"/>
    <w:rsid w:val="000069F7"/>
    <w:rsid w:val="000118AC"/>
    <w:rsid w:val="0001199E"/>
    <w:rsid w:val="000339EA"/>
    <w:rsid w:val="00035EE1"/>
    <w:rsid w:val="000405B1"/>
    <w:rsid w:val="00040759"/>
    <w:rsid w:val="00047A24"/>
    <w:rsid w:val="00050553"/>
    <w:rsid w:val="00051EB3"/>
    <w:rsid w:val="000554A3"/>
    <w:rsid w:val="000614C1"/>
    <w:rsid w:val="00062D31"/>
    <w:rsid w:val="00064E8D"/>
    <w:rsid w:val="00077F16"/>
    <w:rsid w:val="00084466"/>
    <w:rsid w:val="0008780B"/>
    <w:rsid w:val="00090EF0"/>
    <w:rsid w:val="0009565D"/>
    <w:rsid w:val="00095A97"/>
    <w:rsid w:val="000A0A7D"/>
    <w:rsid w:val="000A56F6"/>
    <w:rsid w:val="000A6376"/>
    <w:rsid w:val="000B6474"/>
    <w:rsid w:val="000E2EC8"/>
    <w:rsid w:val="00101758"/>
    <w:rsid w:val="00106C76"/>
    <w:rsid w:val="00107A71"/>
    <w:rsid w:val="00111430"/>
    <w:rsid w:val="001149AC"/>
    <w:rsid w:val="00116F6E"/>
    <w:rsid w:val="001176A7"/>
    <w:rsid w:val="00117BD1"/>
    <w:rsid w:val="001212F8"/>
    <w:rsid w:val="001221A8"/>
    <w:rsid w:val="00126C02"/>
    <w:rsid w:val="00135DA6"/>
    <w:rsid w:val="001418ED"/>
    <w:rsid w:val="00153552"/>
    <w:rsid w:val="001677BA"/>
    <w:rsid w:val="0017061B"/>
    <w:rsid w:val="0017471C"/>
    <w:rsid w:val="00176C52"/>
    <w:rsid w:val="0017797C"/>
    <w:rsid w:val="001830B7"/>
    <w:rsid w:val="0019275A"/>
    <w:rsid w:val="001A1F54"/>
    <w:rsid w:val="001C09FB"/>
    <w:rsid w:val="001C7829"/>
    <w:rsid w:val="001D2886"/>
    <w:rsid w:val="001D7162"/>
    <w:rsid w:val="001E1FAA"/>
    <w:rsid w:val="001E5415"/>
    <w:rsid w:val="001F38CF"/>
    <w:rsid w:val="001F505D"/>
    <w:rsid w:val="00202148"/>
    <w:rsid w:val="00202BAC"/>
    <w:rsid w:val="00202BDC"/>
    <w:rsid w:val="0020681F"/>
    <w:rsid w:val="00206E67"/>
    <w:rsid w:val="002125F2"/>
    <w:rsid w:val="0021288A"/>
    <w:rsid w:val="002227D3"/>
    <w:rsid w:val="00225C6E"/>
    <w:rsid w:val="0022673F"/>
    <w:rsid w:val="00234383"/>
    <w:rsid w:val="00244BC4"/>
    <w:rsid w:val="00244EE6"/>
    <w:rsid w:val="00254A85"/>
    <w:rsid w:val="00255845"/>
    <w:rsid w:val="00256B51"/>
    <w:rsid w:val="00263236"/>
    <w:rsid w:val="00272C9D"/>
    <w:rsid w:val="00272D66"/>
    <w:rsid w:val="0028040A"/>
    <w:rsid w:val="00280E52"/>
    <w:rsid w:val="00283E64"/>
    <w:rsid w:val="002878E2"/>
    <w:rsid w:val="00290107"/>
    <w:rsid w:val="002A3A54"/>
    <w:rsid w:val="002A4B64"/>
    <w:rsid w:val="002C3BBC"/>
    <w:rsid w:val="002C3EA0"/>
    <w:rsid w:val="002D727A"/>
    <w:rsid w:val="002E1105"/>
    <w:rsid w:val="002F5E89"/>
    <w:rsid w:val="0030080E"/>
    <w:rsid w:val="00313709"/>
    <w:rsid w:val="003142B8"/>
    <w:rsid w:val="0032374B"/>
    <w:rsid w:val="00325D1C"/>
    <w:rsid w:val="00327608"/>
    <w:rsid w:val="00340718"/>
    <w:rsid w:val="00343443"/>
    <w:rsid w:val="0034726D"/>
    <w:rsid w:val="00347BEB"/>
    <w:rsid w:val="00347DDF"/>
    <w:rsid w:val="00350AF3"/>
    <w:rsid w:val="00351BE2"/>
    <w:rsid w:val="00360D24"/>
    <w:rsid w:val="003664C3"/>
    <w:rsid w:val="00374416"/>
    <w:rsid w:val="0037446E"/>
    <w:rsid w:val="003857FF"/>
    <w:rsid w:val="003919A7"/>
    <w:rsid w:val="00391A5E"/>
    <w:rsid w:val="003949F3"/>
    <w:rsid w:val="003A0138"/>
    <w:rsid w:val="003A4684"/>
    <w:rsid w:val="003A4C4A"/>
    <w:rsid w:val="003A7842"/>
    <w:rsid w:val="003B35DA"/>
    <w:rsid w:val="003C46F2"/>
    <w:rsid w:val="003C4B91"/>
    <w:rsid w:val="003C5C56"/>
    <w:rsid w:val="003D199C"/>
    <w:rsid w:val="003D384F"/>
    <w:rsid w:val="003D4F36"/>
    <w:rsid w:val="003E484E"/>
    <w:rsid w:val="003E4C9B"/>
    <w:rsid w:val="003E7B15"/>
    <w:rsid w:val="003F6213"/>
    <w:rsid w:val="003F6A93"/>
    <w:rsid w:val="0040252E"/>
    <w:rsid w:val="00430520"/>
    <w:rsid w:val="00435541"/>
    <w:rsid w:val="00446B79"/>
    <w:rsid w:val="004502FB"/>
    <w:rsid w:val="00455CB8"/>
    <w:rsid w:val="00457F87"/>
    <w:rsid w:val="00461694"/>
    <w:rsid w:val="00461E4B"/>
    <w:rsid w:val="00465AF8"/>
    <w:rsid w:val="004755ED"/>
    <w:rsid w:val="004816FA"/>
    <w:rsid w:val="00481A19"/>
    <w:rsid w:val="00493062"/>
    <w:rsid w:val="004B6738"/>
    <w:rsid w:val="004C52F2"/>
    <w:rsid w:val="004C56FB"/>
    <w:rsid w:val="004C5F05"/>
    <w:rsid w:val="004C61E8"/>
    <w:rsid w:val="004D4DC9"/>
    <w:rsid w:val="004E7378"/>
    <w:rsid w:val="004F5797"/>
    <w:rsid w:val="004F5848"/>
    <w:rsid w:val="005002C3"/>
    <w:rsid w:val="00502E77"/>
    <w:rsid w:val="00513004"/>
    <w:rsid w:val="00521EDD"/>
    <w:rsid w:val="005229E8"/>
    <w:rsid w:val="00531931"/>
    <w:rsid w:val="00542E9D"/>
    <w:rsid w:val="0054338F"/>
    <w:rsid w:val="00544BE1"/>
    <w:rsid w:val="00547B26"/>
    <w:rsid w:val="0056061D"/>
    <w:rsid w:val="005642DE"/>
    <w:rsid w:val="00575B4D"/>
    <w:rsid w:val="00576885"/>
    <w:rsid w:val="00582136"/>
    <w:rsid w:val="005913A4"/>
    <w:rsid w:val="00591B9F"/>
    <w:rsid w:val="005944D5"/>
    <w:rsid w:val="005B0ECC"/>
    <w:rsid w:val="005B3086"/>
    <w:rsid w:val="005C1BFA"/>
    <w:rsid w:val="005C2300"/>
    <w:rsid w:val="005D0477"/>
    <w:rsid w:val="005E22B4"/>
    <w:rsid w:val="005E4AA1"/>
    <w:rsid w:val="005E6AFC"/>
    <w:rsid w:val="005E7B8C"/>
    <w:rsid w:val="005F1141"/>
    <w:rsid w:val="005F1165"/>
    <w:rsid w:val="005F2073"/>
    <w:rsid w:val="005F20A6"/>
    <w:rsid w:val="005F2563"/>
    <w:rsid w:val="005F3980"/>
    <w:rsid w:val="005F6C66"/>
    <w:rsid w:val="00606E52"/>
    <w:rsid w:val="006116F8"/>
    <w:rsid w:val="00613AD0"/>
    <w:rsid w:val="00640523"/>
    <w:rsid w:val="006419EA"/>
    <w:rsid w:val="006506EA"/>
    <w:rsid w:val="006522C5"/>
    <w:rsid w:val="00652501"/>
    <w:rsid w:val="00652550"/>
    <w:rsid w:val="0065357D"/>
    <w:rsid w:val="00657119"/>
    <w:rsid w:val="0066028F"/>
    <w:rsid w:val="00667449"/>
    <w:rsid w:val="00675F0D"/>
    <w:rsid w:val="00677479"/>
    <w:rsid w:val="00685EAE"/>
    <w:rsid w:val="0069263C"/>
    <w:rsid w:val="006B0CA5"/>
    <w:rsid w:val="006B52CE"/>
    <w:rsid w:val="006C6FEB"/>
    <w:rsid w:val="006D46D0"/>
    <w:rsid w:val="006D6DAC"/>
    <w:rsid w:val="006E0DEB"/>
    <w:rsid w:val="006E2778"/>
    <w:rsid w:val="006E2AA2"/>
    <w:rsid w:val="006E374F"/>
    <w:rsid w:val="006E3E6F"/>
    <w:rsid w:val="006E469C"/>
    <w:rsid w:val="007059B5"/>
    <w:rsid w:val="00706C96"/>
    <w:rsid w:val="00717CDC"/>
    <w:rsid w:val="00725D41"/>
    <w:rsid w:val="00750135"/>
    <w:rsid w:val="00751805"/>
    <w:rsid w:val="0075617B"/>
    <w:rsid w:val="00756709"/>
    <w:rsid w:val="00761209"/>
    <w:rsid w:val="007658EB"/>
    <w:rsid w:val="00774627"/>
    <w:rsid w:val="007823A6"/>
    <w:rsid w:val="007859A5"/>
    <w:rsid w:val="0078661E"/>
    <w:rsid w:val="007A18A0"/>
    <w:rsid w:val="007A6F7F"/>
    <w:rsid w:val="007A728C"/>
    <w:rsid w:val="007A7A5A"/>
    <w:rsid w:val="007B14D7"/>
    <w:rsid w:val="007B57CD"/>
    <w:rsid w:val="007C520C"/>
    <w:rsid w:val="007C671F"/>
    <w:rsid w:val="007E22F4"/>
    <w:rsid w:val="007E796B"/>
    <w:rsid w:val="007F05DF"/>
    <w:rsid w:val="007F0B0D"/>
    <w:rsid w:val="007F162C"/>
    <w:rsid w:val="007F1A16"/>
    <w:rsid w:val="007F300E"/>
    <w:rsid w:val="0080415B"/>
    <w:rsid w:val="00811EEE"/>
    <w:rsid w:val="0081443B"/>
    <w:rsid w:val="00822465"/>
    <w:rsid w:val="00825CA9"/>
    <w:rsid w:val="008266CC"/>
    <w:rsid w:val="00832D2B"/>
    <w:rsid w:val="00835058"/>
    <w:rsid w:val="0084504F"/>
    <w:rsid w:val="00850903"/>
    <w:rsid w:val="008607CB"/>
    <w:rsid w:val="00876534"/>
    <w:rsid w:val="008806F1"/>
    <w:rsid w:val="00881358"/>
    <w:rsid w:val="008864DE"/>
    <w:rsid w:val="008922BE"/>
    <w:rsid w:val="008A391F"/>
    <w:rsid w:val="008A4405"/>
    <w:rsid w:val="008B2CA1"/>
    <w:rsid w:val="008C0713"/>
    <w:rsid w:val="008C0904"/>
    <w:rsid w:val="008C3D2D"/>
    <w:rsid w:val="008C4384"/>
    <w:rsid w:val="008C48C1"/>
    <w:rsid w:val="008C51C8"/>
    <w:rsid w:val="008C79D4"/>
    <w:rsid w:val="008D1FBC"/>
    <w:rsid w:val="008E32CB"/>
    <w:rsid w:val="008F6F6A"/>
    <w:rsid w:val="00904C40"/>
    <w:rsid w:val="00905B9E"/>
    <w:rsid w:val="0090790D"/>
    <w:rsid w:val="00907964"/>
    <w:rsid w:val="00911002"/>
    <w:rsid w:val="0091148C"/>
    <w:rsid w:val="009219EB"/>
    <w:rsid w:val="00922CD1"/>
    <w:rsid w:val="00923943"/>
    <w:rsid w:val="00923F13"/>
    <w:rsid w:val="00935665"/>
    <w:rsid w:val="009364C5"/>
    <w:rsid w:val="009370E3"/>
    <w:rsid w:val="00940AEE"/>
    <w:rsid w:val="00943DE7"/>
    <w:rsid w:val="009455C1"/>
    <w:rsid w:val="00951528"/>
    <w:rsid w:val="00952BF0"/>
    <w:rsid w:val="009542C7"/>
    <w:rsid w:val="00962C12"/>
    <w:rsid w:val="00971FC4"/>
    <w:rsid w:val="00972904"/>
    <w:rsid w:val="00976228"/>
    <w:rsid w:val="009932A3"/>
    <w:rsid w:val="00994343"/>
    <w:rsid w:val="009A0C1B"/>
    <w:rsid w:val="009A11E4"/>
    <w:rsid w:val="009B076E"/>
    <w:rsid w:val="009B6F61"/>
    <w:rsid w:val="009C40FA"/>
    <w:rsid w:val="009C5475"/>
    <w:rsid w:val="009C5779"/>
    <w:rsid w:val="009C5E7D"/>
    <w:rsid w:val="009D2CD4"/>
    <w:rsid w:val="009E59D4"/>
    <w:rsid w:val="00A0543C"/>
    <w:rsid w:val="00A06657"/>
    <w:rsid w:val="00A07063"/>
    <w:rsid w:val="00A128DA"/>
    <w:rsid w:val="00A12FC8"/>
    <w:rsid w:val="00A14E4B"/>
    <w:rsid w:val="00A15566"/>
    <w:rsid w:val="00A1622E"/>
    <w:rsid w:val="00A37300"/>
    <w:rsid w:val="00A44776"/>
    <w:rsid w:val="00A571AA"/>
    <w:rsid w:val="00A67144"/>
    <w:rsid w:val="00A77984"/>
    <w:rsid w:val="00A81A81"/>
    <w:rsid w:val="00A87A2E"/>
    <w:rsid w:val="00A9282E"/>
    <w:rsid w:val="00A93BCB"/>
    <w:rsid w:val="00AA145D"/>
    <w:rsid w:val="00AA39FC"/>
    <w:rsid w:val="00AA5EB9"/>
    <w:rsid w:val="00AB0327"/>
    <w:rsid w:val="00AB310E"/>
    <w:rsid w:val="00AB3AFE"/>
    <w:rsid w:val="00AB3FB7"/>
    <w:rsid w:val="00AB7CBF"/>
    <w:rsid w:val="00AD52F1"/>
    <w:rsid w:val="00AD6AB4"/>
    <w:rsid w:val="00AD6D10"/>
    <w:rsid w:val="00AD725B"/>
    <w:rsid w:val="00AE0C6C"/>
    <w:rsid w:val="00AF4FBA"/>
    <w:rsid w:val="00AF554E"/>
    <w:rsid w:val="00B03064"/>
    <w:rsid w:val="00B07322"/>
    <w:rsid w:val="00B130C4"/>
    <w:rsid w:val="00B14D71"/>
    <w:rsid w:val="00B2376F"/>
    <w:rsid w:val="00B35794"/>
    <w:rsid w:val="00B35DDC"/>
    <w:rsid w:val="00B36621"/>
    <w:rsid w:val="00B40914"/>
    <w:rsid w:val="00B42CBF"/>
    <w:rsid w:val="00B52114"/>
    <w:rsid w:val="00B55315"/>
    <w:rsid w:val="00B64821"/>
    <w:rsid w:val="00B722C8"/>
    <w:rsid w:val="00B73455"/>
    <w:rsid w:val="00B74478"/>
    <w:rsid w:val="00B80219"/>
    <w:rsid w:val="00BA40B3"/>
    <w:rsid w:val="00BA7101"/>
    <w:rsid w:val="00BB2498"/>
    <w:rsid w:val="00BB58C4"/>
    <w:rsid w:val="00BD5AA1"/>
    <w:rsid w:val="00BD7C10"/>
    <w:rsid w:val="00BE345A"/>
    <w:rsid w:val="00BE7342"/>
    <w:rsid w:val="00BF14FD"/>
    <w:rsid w:val="00BF63AB"/>
    <w:rsid w:val="00C0048C"/>
    <w:rsid w:val="00C025A9"/>
    <w:rsid w:val="00C04BCB"/>
    <w:rsid w:val="00C06045"/>
    <w:rsid w:val="00C11BAD"/>
    <w:rsid w:val="00C13B23"/>
    <w:rsid w:val="00C14EB4"/>
    <w:rsid w:val="00C166AA"/>
    <w:rsid w:val="00C176B5"/>
    <w:rsid w:val="00C22D55"/>
    <w:rsid w:val="00C23896"/>
    <w:rsid w:val="00C32A5A"/>
    <w:rsid w:val="00C37872"/>
    <w:rsid w:val="00C43406"/>
    <w:rsid w:val="00C43F2B"/>
    <w:rsid w:val="00C54CFA"/>
    <w:rsid w:val="00C62DAD"/>
    <w:rsid w:val="00C81908"/>
    <w:rsid w:val="00C837FB"/>
    <w:rsid w:val="00C861F9"/>
    <w:rsid w:val="00C9002D"/>
    <w:rsid w:val="00C9028D"/>
    <w:rsid w:val="00C927A4"/>
    <w:rsid w:val="00C95B9C"/>
    <w:rsid w:val="00CA08D7"/>
    <w:rsid w:val="00CA1FFD"/>
    <w:rsid w:val="00CA67A9"/>
    <w:rsid w:val="00CB5E74"/>
    <w:rsid w:val="00CC3140"/>
    <w:rsid w:val="00CD436A"/>
    <w:rsid w:val="00CD6D2D"/>
    <w:rsid w:val="00CE44A9"/>
    <w:rsid w:val="00CE6DAE"/>
    <w:rsid w:val="00D04868"/>
    <w:rsid w:val="00D049AF"/>
    <w:rsid w:val="00D1161B"/>
    <w:rsid w:val="00D14686"/>
    <w:rsid w:val="00D14B53"/>
    <w:rsid w:val="00D20970"/>
    <w:rsid w:val="00D24AB4"/>
    <w:rsid w:val="00D267E0"/>
    <w:rsid w:val="00D27E47"/>
    <w:rsid w:val="00D37823"/>
    <w:rsid w:val="00D53130"/>
    <w:rsid w:val="00D60FA7"/>
    <w:rsid w:val="00D6454E"/>
    <w:rsid w:val="00D6779C"/>
    <w:rsid w:val="00D719A1"/>
    <w:rsid w:val="00D8084F"/>
    <w:rsid w:val="00D83A96"/>
    <w:rsid w:val="00D8606F"/>
    <w:rsid w:val="00D86161"/>
    <w:rsid w:val="00D86751"/>
    <w:rsid w:val="00D943CE"/>
    <w:rsid w:val="00DA187C"/>
    <w:rsid w:val="00DA390F"/>
    <w:rsid w:val="00DB2EE4"/>
    <w:rsid w:val="00DB4FCE"/>
    <w:rsid w:val="00DB5456"/>
    <w:rsid w:val="00DB5663"/>
    <w:rsid w:val="00DB692E"/>
    <w:rsid w:val="00DC0F0A"/>
    <w:rsid w:val="00DE0D5C"/>
    <w:rsid w:val="00E117B4"/>
    <w:rsid w:val="00E2553A"/>
    <w:rsid w:val="00E279C8"/>
    <w:rsid w:val="00E32BC6"/>
    <w:rsid w:val="00E3419D"/>
    <w:rsid w:val="00E34622"/>
    <w:rsid w:val="00E36EAD"/>
    <w:rsid w:val="00E4009F"/>
    <w:rsid w:val="00E40FDB"/>
    <w:rsid w:val="00E522B5"/>
    <w:rsid w:val="00E5465A"/>
    <w:rsid w:val="00E576F2"/>
    <w:rsid w:val="00E57718"/>
    <w:rsid w:val="00E63878"/>
    <w:rsid w:val="00E7010C"/>
    <w:rsid w:val="00E83793"/>
    <w:rsid w:val="00E85F6E"/>
    <w:rsid w:val="00E86731"/>
    <w:rsid w:val="00E928B5"/>
    <w:rsid w:val="00E93125"/>
    <w:rsid w:val="00E97317"/>
    <w:rsid w:val="00EA1FAA"/>
    <w:rsid w:val="00EA62C3"/>
    <w:rsid w:val="00EC3EFF"/>
    <w:rsid w:val="00ED0BD2"/>
    <w:rsid w:val="00EE00A7"/>
    <w:rsid w:val="00EE51A4"/>
    <w:rsid w:val="00EE5582"/>
    <w:rsid w:val="00EF08E9"/>
    <w:rsid w:val="00F04EDF"/>
    <w:rsid w:val="00F07657"/>
    <w:rsid w:val="00F12D39"/>
    <w:rsid w:val="00F131E3"/>
    <w:rsid w:val="00F132FE"/>
    <w:rsid w:val="00F13654"/>
    <w:rsid w:val="00F24804"/>
    <w:rsid w:val="00F348D6"/>
    <w:rsid w:val="00F363DF"/>
    <w:rsid w:val="00F365A1"/>
    <w:rsid w:val="00F37F28"/>
    <w:rsid w:val="00F45E08"/>
    <w:rsid w:val="00F5123F"/>
    <w:rsid w:val="00F52D22"/>
    <w:rsid w:val="00F61186"/>
    <w:rsid w:val="00F65BFB"/>
    <w:rsid w:val="00F665AB"/>
    <w:rsid w:val="00F80AB9"/>
    <w:rsid w:val="00F813F7"/>
    <w:rsid w:val="00F83532"/>
    <w:rsid w:val="00F84C4A"/>
    <w:rsid w:val="00F84E3F"/>
    <w:rsid w:val="00F87307"/>
    <w:rsid w:val="00F901EE"/>
    <w:rsid w:val="00F9529D"/>
    <w:rsid w:val="00F96AEE"/>
    <w:rsid w:val="00F97083"/>
    <w:rsid w:val="00FA1655"/>
    <w:rsid w:val="00FA2D14"/>
    <w:rsid w:val="00FB3782"/>
    <w:rsid w:val="00FB698B"/>
    <w:rsid w:val="00FC46B5"/>
    <w:rsid w:val="00FE3B5B"/>
    <w:rsid w:val="00FE6703"/>
    <w:rsid w:val="00FF2741"/>
    <w:rsid w:val="00FF5F3E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32"/>
        <o:r id="V:Rule5" type="connector" idref="#_x0000_s1031"/>
        <o:r id="V:Rule6" type="connector" idref="#_x0000_s1029"/>
        <o:r id="V:Rule7" type="connector" idref="#_x0000_s1030"/>
        <o:r id="V:Rule8" type="connector" idref="#_x0000_s1034"/>
      </o:rules>
    </o:shapelayout>
  </w:shapeDefaults>
  <w:decimalSymbol w:val="/"/>
  <w:listSeparator w:val="؛"/>
  <w14:docId w14:val="431DCAD1"/>
  <w15:docId w15:val="{201EBB00-F8D3-4811-BC0E-E831A82F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C1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0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7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0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67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C5493-5301-4F00-98A1-04C41EFF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Noghteh-Chin</dc:creator>
  <cp:lastModifiedBy>Mehdi M.Smaeili</cp:lastModifiedBy>
  <cp:revision>405</cp:revision>
  <cp:lastPrinted>2024-06-06T04:26:00Z</cp:lastPrinted>
  <dcterms:created xsi:type="dcterms:W3CDTF">2018-03-01T18:31:00Z</dcterms:created>
  <dcterms:modified xsi:type="dcterms:W3CDTF">2026-10-24T07:48:00Z</dcterms:modified>
</cp:coreProperties>
</file>